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89" w:rsidRPr="00846EC8" w:rsidRDefault="00B545CE">
      <w:pPr>
        <w:rPr>
          <w:rFonts w:ascii="Times New Roman" w:hAnsi="Times New Roman" w:cs="Times New Roman"/>
          <w:i/>
        </w:rPr>
      </w:pPr>
      <w:r w:rsidRPr="00846EC8">
        <w:rPr>
          <w:rFonts w:ascii="Times New Roman" w:hAnsi="Times New Roman" w:cs="Times New Roman"/>
          <w:i/>
        </w:rPr>
        <w:t>На официальном бланке организации</w:t>
      </w:r>
      <w:r w:rsidRPr="00846EC8">
        <w:rPr>
          <w:rFonts w:ascii="Times New Roman" w:hAnsi="Times New Roman" w:cs="Times New Roman"/>
          <w:i/>
        </w:rPr>
        <w:tab/>
      </w:r>
      <w:r w:rsidRPr="00846EC8">
        <w:rPr>
          <w:rFonts w:ascii="Times New Roman" w:hAnsi="Times New Roman" w:cs="Times New Roman"/>
          <w:i/>
        </w:rPr>
        <w:tab/>
      </w:r>
      <w:r w:rsidRPr="00846EC8">
        <w:rPr>
          <w:rFonts w:ascii="Times New Roman" w:hAnsi="Times New Roman" w:cs="Times New Roman"/>
          <w:i/>
        </w:rPr>
        <w:tab/>
      </w:r>
    </w:p>
    <w:p w:rsidR="00B545CE" w:rsidRPr="00846EC8" w:rsidRDefault="00227430" w:rsidP="00B545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45CE" w:rsidRPr="00846EC8">
        <w:rPr>
          <w:rFonts w:ascii="Times New Roman" w:hAnsi="Times New Roman" w:cs="Times New Roman"/>
          <w:sz w:val="24"/>
          <w:szCs w:val="24"/>
        </w:rPr>
        <w:t>В организационный комитет</w:t>
      </w:r>
    </w:p>
    <w:p w:rsidR="00B545CE" w:rsidRPr="00846EC8" w:rsidRDefault="00B545CE" w:rsidP="00B545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6EC8">
        <w:rPr>
          <w:rFonts w:ascii="Times New Roman" w:hAnsi="Times New Roman" w:cs="Times New Roman"/>
          <w:sz w:val="24"/>
          <w:szCs w:val="24"/>
        </w:rPr>
        <w:t>Красноярского форума охраны труда - 201</w:t>
      </w:r>
      <w:r w:rsidR="002C686F">
        <w:rPr>
          <w:rFonts w:ascii="Times New Roman" w:hAnsi="Times New Roman" w:cs="Times New Roman"/>
          <w:sz w:val="24"/>
          <w:szCs w:val="24"/>
        </w:rPr>
        <w:t>7</w:t>
      </w:r>
    </w:p>
    <w:p w:rsidR="00B545CE" w:rsidRPr="00846EC8" w:rsidRDefault="00B545CE">
      <w:pPr>
        <w:rPr>
          <w:rFonts w:ascii="Times New Roman" w:hAnsi="Times New Roman" w:cs="Times New Roman"/>
          <w:sz w:val="24"/>
          <w:szCs w:val="24"/>
        </w:rPr>
      </w:pPr>
      <w:r w:rsidRPr="00846EC8">
        <w:rPr>
          <w:rFonts w:ascii="Times New Roman" w:hAnsi="Times New Roman" w:cs="Times New Roman"/>
          <w:sz w:val="24"/>
          <w:szCs w:val="24"/>
        </w:rPr>
        <w:tab/>
      </w:r>
      <w:r w:rsidRPr="00846EC8">
        <w:rPr>
          <w:rFonts w:ascii="Times New Roman" w:hAnsi="Times New Roman" w:cs="Times New Roman"/>
          <w:sz w:val="24"/>
          <w:szCs w:val="24"/>
        </w:rPr>
        <w:tab/>
      </w:r>
      <w:r w:rsidRPr="00846EC8">
        <w:rPr>
          <w:rFonts w:ascii="Times New Roman" w:hAnsi="Times New Roman" w:cs="Times New Roman"/>
          <w:sz w:val="24"/>
          <w:szCs w:val="24"/>
        </w:rPr>
        <w:tab/>
      </w:r>
      <w:r w:rsidRPr="00846EC8">
        <w:rPr>
          <w:rFonts w:ascii="Times New Roman" w:hAnsi="Times New Roman" w:cs="Times New Roman"/>
          <w:sz w:val="24"/>
          <w:szCs w:val="24"/>
        </w:rPr>
        <w:tab/>
      </w:r>
      <w:r w:rsidRPr="00846EC8">
        <w:rPr>
          <w:rFonts w:ascii="Times New Roman" w:hAnsi="Times New Roman" w:cs="Times New Roman"/>
          <w:sz w:val="24"/>
          <w:szCs w:val="24"/>
        </w:rPr>
        <w:tab/>
      </w:r>
      <w:r w:rsidRPr="00846EC8">
        <w:rPr>
          <w:rFonts w:ascii="Times New Roman" w:hAnsi="Times New Roman" w:cs="Times New Roman"/>
          <w:sz w:val="24"/>
          <w:szCs w:val="24"/>
        </w:rPr>
        <w:tab/>
      </w:r>
      <w:r w:rsidRPr="00846EC8">
        <w:rPr>
          <w:rFonts w:ascii="Times New Roman" w:hAnsi="Times New Roman" w:cs="Times New Roman"/>
          <w:sz w:val="24"/>
          <w:szCs w:val="24"/>
        </w:rPr>
        <w:tab/>
      </w:r>
      <w:r w:rsidRPr="00846EC8">
        <w:rPr>
          <w:rFonts w:ascii="Times New Roman" w:hAnsi="Times New Roman" w:cs="Times New Roman"/>
          <w:sz w:val="24"/>
          <w:szCs w:val="24"/>
        </w:rPr>
        <w:tab/>
      </w:r>
      <w:r w:rsidRPr="00846EC8">
        <w:rPr>
          <w:rFonts w:ascii="Times New Roman" w:hAnsi="Times New Roman" w:cs="Times New Roman"/>
          <w:sz w:val="24"/>
          <w:szCs w:val="24"/>
        </w:rPr>
        <w:tab/>
      </w:r>
    </w:p>
    <w:p w:rsidR="00C34E89" w:rsidRPr="00846EC8" w:rsidRDefault="001E5285" w:rsidP="001E52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EC8">
        <w:rPr>
          <w:rFonts w:ascii="Times New Roman" w:hAnsi="Times New Roman" w:cs="Times New Roman"/>
          <w:b/>
          <w:sz w:val="24"/>
          <w:szCs w:val="24"/>
        </w:rPr>
        <w:t>З</w:t>
      </w:r>
      <w:r w:rsidR="00C34E89" w:rsidRPr="00846EC8">
        <w:rPr>
          <w:rFonts w:ascii="Times New Roman" w:hAnsi="Times New Roman" w:cs="Times New Roman"/>
          <w:b/>
          <w:sz w:val="24"/>
          <w:szCs w:val="24"/>
        </w:rPr>
        <w:t>аявка на участие</w:t>
      </w:r>
    </w:p>
    <w:p w:rsidR="001E5285" w:rsidRPr="00846EC8" w:rsidRDefault="001E5285" w:rsidP="001E52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EC8">
        <w:rPr>
          <w:rFonts w:ascii="Times New Roman" w:hAnsi="Times New Roman" w:cs="Times New Roman"/>
          <w:b/>
          <w:sz w:val="24"/>
          <w:szCs w:val="24"/>
        </w:rPr>
        <w:t>в Красноярском форуме охраны труда – 201</w:t>
      </w:r>
      <w:r w:rsidR="002C686F">
        <w:rPr>
          <w:rFonts w:ascii="Times New Roman" w:hAnsi="Times New Roman" w:cs="Times New Roman"/>
          <w:b/>
          <w:sz w:val="24"/>
          <w:szCs w:val="24"/>
        </w:rPr>
        <w:t>7</w:t>
      </w:r>
    </w:p>
    <w:p w:rsidR="00B545CE" w:rsidRDefault="00B545CE" w:rsidP="00B545C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46EC8">
        <w:rPr>
          <w:rFonts w:ascii="Times New Roman" w:eastAsia="Calibri" w:hAnsi="Times New Roman" w:cs="Times New Roman"/>
          <w:sz w:val="24"/>
          <w:szCs w:val="24"/>
        </w:rPr>
        <w:t>от «____»  ___________201</w:t>
      </w:r>
      <w:r w:rsidR="002C686F">
        <w:rPr>
          <w:rFonts w:ascii="Times New Roman" w:eastAsia="Calibri" w:hAnsi="Times New Roman" w:cs="Times New Roman"/>
          <w:sz w:val="24"/>
          <w:szCs w:val="24"/>
        </w:rPr>
        <w:t>7</w:t>
      </w:r>
      <w:r w:rsidRPr="00846EC8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06227A" w:rsidRDefault="0006227A" w:rsidP="00B545C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27"/>
        <w:gridCol w:w="2410"/>
        <w:gridCol w:w="2126"/>
        <w:gridCol w:w="2375"/>
      </w:tblGrid>
      <w:tr w:rsidR="004E71F1" w:rsidRPr="00846EC8" w:rsidTr="00B15F6A">
        <w:tc>
          <w:tcPr>
            <w:tcW w:w="10138" w:type="dxa"/>
            <w:gridSpan w:val="4"/>
          </w:tcPr>
          <w:p w:rsidR="004E71F1" w:rsidRPr="00846EC8" w:rsidRDefault="0006227A" w:rsidP="00252B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4E71F1" w:rsidRPr="00846E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Данные об организации </w:t>
            </w:r>
          </w:p>
        </w:tc>
      </w:tr>
      <w:tr w:rsidR="004E71F1" w:rsidRPr="00846EC8" w:rsidTr="004E71F1">
        <w:tc>
          <w:tcPr>
            <w:tcW w:w="3227" w:type="dxa"/>
          </w:tcPr>
          <w:p w:rsidR="004E71F1" w:rsidRPr="00846EC8" w:rsidRDefault="004E71F1" w:rsidP="004E71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EC8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911" w:type="dxa"/>
            <w:gridSpan w:val="3"/>
          </w:tcPr>
          <w:p w:rsidR="004E71F1" w:rsidRPr="00846EC8" w:rsidRDefault="004E71F1" w:rsidP="004E71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71F1" w:rsidRPr="00846EC8" w:rsidTr="004E71F1">
        <w:tc>
          <w:tcPr>
            <w:tcW w:w="3227" w:type="dxa"/>
          </w:tcPr>
          <w:p w:rsidR="004E71F1" w:rsidRPr="00846EC8" w:rsidRDefault="004E71F1" w:rsidP="004E71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EC8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адрес</w:t>
            </w:r>
          </w:p>
        </w:tc>
        <w:tc>
          <w:tcPr>
            <w:tcW w:w="6911" w:type="dxa"/>
            <w:gridSpan w:val="3"/>
          </w:tcPr>
          <w:p w:rsidR="004E71F1" w:rsidRPr="00846EC8" w:rsidRDefault="004E71F1" w:rsidP="004E71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71F1" w:rsidRPr="00846EC8" w:rsidTr="00B15F6A">
        <w:tc>
          <w:tcPr>
            <w:tcW w:w="3227" w:type="dxa"/>
          </w:tcPr>
          <w:p w:rsidR="004E71F1" w:rsidRPr="00846EC8" w:rsidRDefault="004E71F1" w:rsidP="004E71F1">
            <w:pPr>
              <w:tabs>
                <w:tab w:val="left" w:pos="22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EC8">
              <w:rPr>
                <w:rFonts w:ascii="Times New Roman" w:hAnsi="Times New Roman" w:cs="Times New Roman"/>
                <w:bCs/>
                <w:sz w:val="24"/>
                <w:szCs w:val="24"/>
              </w:rPr>
              <w:t>ФИО руководителя</w:t>
            </w:r>
            <w:r w:rsidRPr="00846EC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6911" w:type="dxa"/>
            <w:gridSpan w:val="3"/>
          </w:tcPr>
          <w:p w:rsidR="004E71F1" w:rsidRPr="00846EC8" w:rsidRDefault="004E71F1" w:rsidP="004E71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71F1" w:rsidRPr="00846EC8" w:rsidTr="004E71F1">
        <w:tc>
          <w:tcPr>
            <w:tcW w:w="3227" w:type="dxa"/>
          </w:tcPr>
          <w:p w:rsidR="004E71F1" w:rsidRPr="00846EC8" w:rsidRDefault="004E71F1" w:rsidP="004E71F1">
            <w:pPr>
              <w:tabs>
                <w:tab w:val="left" w:pos="22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EC8">
              <w:rPr>
                <w:rFonts w:ascii="Times New Roman" w:hAnsi="Times New Roman" w:cs="Times New Roman"/>
                <w:bCs/>
                <w:sz w:val="24"/>
                <w:szCs w:val="24"/>
              </w:rPr>
              <w:t>Телефон с указанием кода</w:t>
            </w:r>
          </w:p>
        </w:tc>
        <w:tc>
          <w:tcPr>
            <w:tcW w:w="2410" w:type="dxa"/>
          </w:tcPr>
          <w:p w:rsidR="004E71F1" w:rsidRPr="00846EC8" w:rsidRDefault="004E71F1" w:rsidP="004E71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E71F1" w:rsidRPr="00846EC8" w:rsidRDefault="004E71F1" w:rsidP="004E71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E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Факс </w:t>
            </w:r>
          </w:p>
        </w:tc>
        <w:tc>
          <w:tcPr>
            <w:tcW w:w="2375" w:type="dxa"/>
          </w:tcPr>
          <w:p w:rsidR="004E71F1" w:rsidRPr="00846EC8" w:rsidRDefault="004E71F1" w:rsidP="004E71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71F1" w:rsidRPr="00846EC8" w:rsidTr="004E71F1">
        <w:tc>
          <w:tcPr>
            <w:tcW w:w="3227" w:type="dxa"/>
          </w:tcPr>
          <w:p w:rsidR="004E71F1" w:rsidRPr="00846EC8" w:rsidRDefault="004E71F1" w:rsidP="004E71F1">
            <w:pPr>
              <w:tabs>
                <w:tab w:val="left" w:pos="22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EC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 w:rsidRPr="00846EC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46EC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2410" w:type="dxa"/>
          </w:tcPr>
          <w:p w:rsidR="004E71F1" w:rsidRPr="00846EC8" w:rsidRDefault="004E71F1" w:rsidP="004E71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E71F1" w:rsidRPr="00846EC8" w:rsidRDefault="004E71F1" w:rsidP="004E71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EC8">
              <w:rPr>
                <w:rFonts w:ascii="Times New Roman" w:hAnsi="Times New Roman" w:cs="Times New Roman"/>
                <w:bCs/>
                <w:sz w:val="24"/>
                <w:szCs w:val="24"/>
              </w:rPr>
              <w:t>сайт</w:t>
            </w:r>
          </w:p>
        </w:tc>
        <w:tc>
          <w:tcPr>
            <w:tcW w:w="2375" w:type="dxa"/>
          </w:tcPr>
          <w:p w:rsidR="004E71F1" w:rsidRPr="00846EC8" w:rsidRDefault="004E71F1" w:rsidP="004E71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E71F1" w:rsidRPr="00846EC8" w:rsidRDefault="004E71F1" w:rsidP="00B545C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34"/>
        <w:gridCol w:w="3202"/>
        <w:gridCol w:w="2268"/>
        <w:gridCol w:w="1842"/>
        <w:gridCol w:w="2092"/>
      </w:tblGrid>
      <w:tr w:rsidR="00B15F6A" w:rsidRPr="00846EC8" w:rsidTr="00B15F6A">
        <w:tc>
          <w:tcPr>
            <w:tcW w:w="10138" w:type="dxa"/>
            <w:gridSpan w:val="5"/>
          </w:tcPr>
          <w:p w:rsidR="00B15F6A" w:rsidRPr="00846EC8" w:rsidRDefault="00B15F6A" w:rsidP="0025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E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Данные о делегате (ах) форума </w:t>
            </w:r>
          </w:p>
        </w:tc>
      </w:tr>
      <w:tr w:rsidR="00F54E7A" w:rsidRPr="00846EC8" w:rsidTr="00F54E7A">
        <w:tc>
          <w:tcPr>
            <w:tcW w:w="734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  <w:proofErr w:type="spellStart"/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202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ФИО участника</w:t>
            </w:r>
          </w:p>
        </w:tc>
        <w:tc>
          <w:tcPr>
            <w:tcW w:w="2268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должность</w:t>
            </w:r>
          </w:p>
        </w:tc>
        <w:tc>
          <w:tcPr>
            <w:tcW w:w="1842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конт</w:t>
            </w:r>
            <w:proofErr w:type="gramStart"/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.т</w:t>
            </w:r>
            <w:proofErr w:type="gramEnd"/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елефон</w:t>
            </w:r>
            <w:proofErr w:type="spellEnd"/>
          </w:p>
        </w:tc>
        <w:tc>
          <w:tcPr>
            <w:tcW w:w="2092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46EC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e-mail</w:t>
            </w:r>
          </w:p>
        </w:tc>
      </w:tr>
      <w:tr w:rsidR="00F54E7A" w:rsidRPr="00846EC8" w:rsidTr="00F54E7A">
        <w:tc>
          <w:tcPr>
            <w:tcW w:w="734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4E7A" w:rsidRPr="00846EC8" w:rsidTr="00F54E7A">
        <w:tc>
          <w:tcPr>
            <w:tcW w:w="734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F54E7A" w:rsidRPr="00846EC8" w:rsidRDefault="00F54E7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15F6A" w:rsidRPr="00846EC8" w:rsidTr="00F54E7A">
        <w:tc>
          <w:tcPr>
            <w:tcW w:w="734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15F6A" w:rsidRPr="00846EC8" w:rsidTr="00F54E7A">
        <w:tc>
          <w:tcPr>
            <w:tcW w:w="734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15F6A" w:rsidRPr="00846EC8" w:rsidTr="00F54E7A">
        <w:tc>
          <w:tcPr>
            <w:tcW w:w="734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15F6A" w:rsidRPr="00846EC8" w:rsidTr="00F54E7A">
        <w:tc>
          <w:tcPr>
            <w:tcW w:w="734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15F6A" w:rsidRPr="00846EC8" w:rsidTr="00F54E7A">
        <w:tc>
          <w:tcPr>
            <w:tcW w:w="734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15F6A" w:rsidRPr="00846EC8" w:rsidTr="00F54E7A">
        <w:tc>
          <w:tcPr>
            <w:tcW w:w="734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15F6A" w:rsidRPr="00846EC8" w:rsidTr="00F54E7A">
        <w:tc>
          <w:tcPr>
            <w:tcW w:w="734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15F6A" w:rsidRPr="00846EC8" w:rsidTr="00F54E7A">
        <w:tc>
          <w:tcPr>
            <w:tcW w:w="734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B15F6A" w:rsidRPr="00846EC8" w:rsidRDefault="00B15F6A" w:rsidP="001E5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06227A" w:rsidRPr="0006227A" w:rsidRDefault="0006227A" w:rsidP="001E52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173" w:type="dxa"/>
        <w:tblLook w:val="04A0"/>
      </w:tblPr>
      <w:tblGrid>
        <w:gridCol w:w="3202"/>
        <w:gridCol w:w="2268"/>
        <w:gridCol w:w="1842"/>
        <w:gridCol w:w="2861"/>
      </w:tblGrid>
      <w:tr w:rsidR="004F6A28" w:rsidRPr="00846EC8" w:rsidTr="00B15F6A">
        <w:tc>
          <w:tcPr>
            <w:tcW w:w="10173" w:type="dxa"/>
            <w:gridSpan w:val="4"/>
          </w:tcPr>
          <w:p w:rsidR="004F6A28" w:rsidRPr="00846EC8" w:rsidRDefault="004F6A28" w:rsidP="00B15F6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46EC8">
              <w:rPr>
                <w:rFonts w:ascii="Times New Roman" w:hAnsi="Times New Roman" w:cs="Times New Roman"/>
                <w:b/>
                <w:sz w:val="24"/>
                <w:szCs w:val="24"/>
              </w:rPr>
              <w:t>Данные ответственного лица</w:t>
            </w:r>
          </w:p>
        </w:tc>
      </w:tr>
      <w:tr w:rsidR="00F54E7A" w:rsidRPr="00846EC8" w:rsidTr="00F54E7A">
        <w:tc>
          <w:tcPr>
            <w:tcW w:w="3202" w:type="dxa"/>
          </w:tcPr>
          <w:p w:rsidR="00F54E7A" w:rsidRPr="00846EC8" w:rsidRDefault="00F54E7A" w:rsidP="00B15F6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ФИО ответственного лица</w:t>
            </w:r>
          </w:p>
        </w:tc>
        <w:tc>
          <w:tcPr>
            <w:tcW w:w="2268" w:type="dxa"/>
          </w:tcPr>
          <w:p w:rsidR="00F54E7A" w:rsidRPr="00846EC8" w:rsidRDefault="00F54E7A" w:rsidP="00B15F6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должность</w:t>
            </w:r>
          </w:p>
        </w:tc>
        <w:tc>
          <w:tcPr>
            <w:tcW w:w="1842" w:type="dxa"/>
          </w:tcPr>
          <w:p w:rsidR="00F54E7A" w:rsidRPr="00846EC8" w:rsidRDefault="00F54E7A" w:rsidP="00B15F6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конт</w:t>
            </w:r>
            <w:proofErr w:type="gramStart"/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.т</w:t>
            </w:r>
            <w:proofErr w:type="gramEnd"/>
            <w:r w:rsidRPr="00846EC8">
              <w:rPr>
                <w:rFonts w:ascii="Times New Roman" w:hAnsi="Times New Roman" w:cs="Times New Roman"/>
                <w:i/>
                <w:sz w:val="24"/>
                <w:szCs w:val="24"/>
              </w:rPr>
              <w:t>елефон</w:t>
            </w:r>
            <w:proofErr w:type="spellEnd"/>
          </w:p>
        </w:tc>
        <w:tc>
          <w:tcPr>
            <w:tcW w:w="2861" w:type="dxa"/>
          </w:tcPr>
          <w:p w:rsidR="00F54E7A" w:rsidRPr="00846EC8" w:rsidRDefault="00F54E7A" w:rsidP="00B15F6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46EC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e-mail</w:t>
            </w:r>
          </w:p>
        </w:tc>
      </w:tr>
      <w:tr w:rsidR="00F54E7A" w:rsidRPr="00846EC8" w:rsidTr="00F54E7A">
        <w:tc>
          <w:tcPr>
            <w:tcW w:w="3202" w:type="dxa"/>
          </w:tcPr>
          <w:p w:rsidR="00F54E7A" w:rsidRPr="00846EC8" w:rsidRDefault="00F54E7A" w:rsidP="00B15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54E7A" w:rsidRPr="00846EC8" w:rsidRDefault="00F54E7A" w:rsidP="00B15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54E7A" w:rsidRPr="00846EC8" w:rsidRDefault="00F54E7A" w:rsidP="00B15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1" w:type="dxa"/>
          </w:tcPr>
          <w:p w:rsidR="00F54E7A" w:rsidRPr="00846EC8" w:rsidRDefault="00F54E7A" w:rsidP="00B15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F54E7A" w:rsidRDefault="00F54E7A" w:rsidP="001E52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138"/>
      </w:tblGrid>
      <w:tr w:rsidR="00227430" w:rsidTr="00B15F6A">
        <w:tc>
          <w:tcPr>
            <w:tcW w:w="10138" w:type="dxa"/>
          </w:tcPr>
          <w:p w:rsidR="00227430" w:rsidRPr="00880C76" w:rsidRDefault="00227430" w:rsidP="00B15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C76">
              <w:rPr>
                <w:rFonts w:ascii="Times New Roman" w:hAnsi="Times New Roman" w:cs="Times New Roman"/>
                <w:b/>
                <w:sz w:val="24"/>
                <w:szCs w:val="24"/>
              </w:rPr>
              <w:t>Краткая информация о предприятии</w:t>
            </w:r>
            <w:r w:rsidR="00F30F1A" w:rsidRPr="00880C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0F1A" w:rsidRPr="00880C76">
              <w:rPr>
                <w:rFonts w:ascii="Times New Roman" w:hAnsi="Times New Roman" w:cs="Times New Roman"/>
                <w:sz w:val="24"/>
                <w:szCs w:val="24"/>
              </w:rPr>
              <w:t>(для каталога участников Форума)</w:t>
            </w:r>
            <w:r w:rsidR="0006227A" w:rsidRPr="00880C76">
              <w:rPr>
                <w:rFonts w:ascii="Times New Roman" w:hAnsi="Times New Roman" w:cs="Times New Roman"/>
                <w:sz w:val="24"/>
                <w:szCs w:val="24"/>
              </w:rPr>
              <w:t xml:space="preserve"> – отправляется отдельным файлом</w:t>
            </w:r>
          </w:p>
        </w:tc>
      </w:tr>
      <w:tr w:rsidR="00227430" w:rsidTr="00B15F6A">
        <w:tc>
          <w:tcPr>
            <w:tcW w:w="10138" w:type="dxa"/>
          </w:tcPr>
          <w:p w:rsidR="00227430" w:rsidRPr="00880C76" w:rsidRDefault="00227430" w:rsidP="00B15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7430" w:rsidRPr="00880C76" w:rsidRDefault="00227430" w:rsidP="00B15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C76">
              <w:rPr>
                <w:rFonts w:ascii="Times New Roman" w:hAnsi="Times New Roman" w:cs="Times New Roman"/>
                <w:sz w:val="24"/>
                <w:szCs w:val="24"/>
              </w:rPr>
              <w:t>не более 1000 знаков</w:t>
            </w:r>
            <w:r w:rsidR="0006227A" w:rsidRPr="00880C76">
              <w:rPr>
                <w:rFonts w:ascii="Times New Roman" w:hAnsi="Times New Roman" w:cs="Times New Roman"/>
                <w:sz w:val="24"/>
                <w:szCs w:val="24"/>
              </w:rPr>
              <w:t xml:space="preserve"> и логотип предприятия в формате </w:t>
            </w:r>
            <w:r w:rsidR="0006227A" w:rsidRPr="00880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JPEG</w:t>
            </w:r>
            <w:r w:rsidR="0006227A" w:rsidRPr="00880C7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06227A" w:rsidRPr="00880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TIFF</w:t>
            </w:r>
          </w:p>
          <w:p w:rsidR="00227430" w:rsidRPr="00880C76" w:rsidRDefault="00227430" w:rsidP="00B15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F6A28" w:rsidRPr="00227430" w:rsidRDefault="004F6A28" w:rsidP="004F6A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274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Настоящим в соответствии с Федеральным законом № 152-Ф3 «О персональных данных» от 27.06.2006  мы подтверждаем свое согласие на обработку персональных данных с целью направления </w:t>
      </w:r>
      <w:proofErr w:type="gramStart"/>
      <w:r w:rsidRPr="002274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</w:t>
      </w:r>
      <w:proofErr w:type="gramEnd"/>
      <w:r w:rsidRPr="002274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06227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Ч</w:t>
      </w:r>
      <w:r w:rsidRPr="002274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У </w:t>
      </w:r>
      <w:r w:rsidR="0006227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ДПО </w:t>
      </w:r>
      <w:r w:rsidRPr="002274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«КРИТО» - организатору Красноярского форума охраны труда - 201</w:t>
      </w:r>
      <w:r w:rsidR="0006227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6</w:t>
      </w:r>
      <w:r w:rsidRPr="002274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(далее – Оператор) указанной выше информации, в том числе на передачу информации лицам, привлекаемым к исполнениям указанных действий: сбор, систематизацию, накопление, хранение, уточнение (обновление, изменение), использование, блокирование, обезличивание, уничтожение </w:t>
      </w:r>
      <w:r w:rsidRPr="00227430">
        <w:rPr>
          <w:rFonts w:ascii="Times New Roman" w:eastAsia="Calibri" w:hAnsi="Times New Roman" w:cs="Times New Roman"/>
          <w:i/>
          <w:sz w:val="20"/>
          <w:szCs w:val="20"/>
        </w:rPr>
        <w:t>в соответствии с действующим законодательством</w:t>
      </w:r>
      <w:r w:rsidRPr="002274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. </w:t>
      </w:r>
    </w:p>
    <w:p w:rsidR="00C34E89" w:rsidRPr="00846EC8" w:rsidRDefault="00C34E89" w:rsidP="00C34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6EC8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4F6A28" w:rsidRPr="00846EC8">
        <w:rPr>
          <w:rFonts w:ascii="Times New Roman" w:hAnsi="Times New Roman" w:cs="Times New Roman"/>
          <w:sz w:val="24"/>
          <w:szCs w:val="24"/>
        </w:rPr>
        <w:t xml:space="preserve">              ____________________________   /__________________________/</w:t>
      </w:r>
    </w:p>
    <w:p w:rsidR="004F6A28" w:rsidRPr="00846EC8" w:rsidRDefault="004F6A28" w:rsidP="00C34E89">
      <w:pPr>
        <w:spacing w:after="0"/>
        <w:rPr>
          <w:rFonts w:ascii="Times New Roman" w:hAnsi="Times New Roman" w:cs="Times New Roman"/>
          <w:sz w:val="18"/>
          <w:szCs w:val="18"/>
        </w:rPr>
      </w:pPr>
      <w:r w:rsidRPr="00846EC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Подпись</w:t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  <w:t xml:space="preserve">                   ФИО</w:t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="00846EC8">
        <w:rPr>
          <w:rFonts w:ascii="Times New Roman" w:hAnsi="Times New Roman" w:cs="Times New Roman"/>
          <w:sz w:val="24"/>
          <w:szCs w:val="24"/>
        </w:rPr>
        <w:t>МП</w:t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  <w:r w:rsidRPr="00846EC8">
        <w:rPr>
          <w:rFonts w:ascii="Times New Roman" w:hAnsi="Times New Roman" w:cs="Times New Roman"/>
          <w:sz w:val="18"/>
          <w:szCs w:val="18"/>
        </w:rPr>
        <w:tab/>
      </w:r>
    </w:p>
    <w:p w:rsidR="001E5285" w:rsidRDefault="00C34E89" w:rsidP="00846EC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846EC8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Заявку направить по </w:t>
      </w:r>
      <w:proofErr w:type="spellStart"/>
      <w:r w:rsidRPr="00846EC8">
        <w:rPr>
          <w:rFonts w:ascii="Times New Roman" w:hAnsi="Times New Roman" w:cs="Times New Roman"/>
          <w:i/>
          <w:color w:val="002060"/>
          <w:sz w:val="24"/>
          <w:szCs w:val="24"/>
        </w:rPr>
        <w:t>e-mail</w:t>
      </w:r>
      <w:proofErr w:type="spellEnd"/>
      <w:r w:rsidRPr="00846EC8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: </w:t>
      </w:r>
      <w:hyperlink r:id="rId4" w:history="1">
        <w:r w:rsidR="00846EC8" w:rsidRPr="00E14AEF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kfot</w:t>
        </w:r>
        <w:r w:rsidR="00846EC8" w:rsidRPr="00E14AEF">
          <w:rPr>
            <w:rStyle w:val="a5"/>
            <w:rFonts w:ascii="Times New Roman" w:hAnsi="Times New Roman" w:cs="Times New Roman"/>
            <w:i/>
            <w:sz w:val="24"/>
            <w:szCs w:val="24"/>
          </w:rPr>
          <w:t>-2015@</w:t>
        </w:r>
        <w:r w:rsidR="00846EC8" w:rsidRPr="00E14AEF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mail</w:t>
        </w:r>
        <w:r w:rsidR="00846EC8" w:rsidRPr="00E14AEF">
          <w:rPr>
            <w:rStyle w:val="a5"/>
            <w:rFonts w:ascii="Times New Roman" w:hAnsi="Times New Roman" w:cs="Times New Roman"/>
            <w:i/>
            <w:sz w:val="24"/>
            <w:szCs w:val="24"/>
          </w:rPr>
          <w:t>.</w:t>
        </w:r>
        <w:r w:rsidR="00846EC8" w:rsidRPr="00E14AEF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</w:hyperlink>
      <w:r w:rsidR="002C686F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или по факсу +7 (391)</w:t>
      </w:r>
      <w:r w:rsidR="0006227A">
        <w:rPr>
          <w:rFonts w:ascii="Times New Roman" w:hAnsi="Times New Roman" w:cs="Times New Roman"/>
          <w:i/>
          <w:color w:val="002060"/>
          <w:sz w:val="24"/>
          <w:szCs w:val="24"/>
        </w:rPr>
        <w:t>212-44-42</w:t>
      </w:r>
    </w:p>
    <w:sectPr w:rsidR="001E5285" w:rsidSect="00A21898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4E89"/>
    <w:rsid w:val="00046620"/>
    <w:rsid w:val="0006227A"/>
    <w:rsid w:val="00153EEC"/>
    <w:rsid w:val="001E5285"/>
    <w:rsid w:val="00227430"/>
    <w:rsid w:val="00252B10"/>
    <w:rsid w:val="002C686F"/>
    <w:rsid w:val="004C54F3"/>
    <w:rsid w:val="004E71F1"/>
    <w:rsid w:val="004F6A28"/>
    <w:rsid w:val="0051280E"/>
    <w:rsid w:val="0055163C"/>
    <w:rsid w:val="0068042D"/>
    <w:rsid w:val="0070671E"/>
    <w:rsid w:val="007D1B0C"/>
    <w:rsid w:val="00846EC8"/>
    <w:rsid w:val="00880C76"/>
    <w:rsid w:val="0089472D"/>
    <w:rsid w:val="008F3670"/>
    <w:rsid w:val="00A21898"/>
    <w:rsid w:val="00A41522"/>
    <w:rsid w:val="00B15F6A"/>
    <w:rsid w:val="00B545CE"/>
    <w:rsid w:val="00C34E89"/>
    <w:rsid w:val="00CD239C"/>
    <w:rsid w:val="00D22AF0"/>
    <w:rsid w:val="00E30CD0"/>
    <w:rsid w:val="00F30F1A"/>
    <w:rsid w:val="00F54E7A"/>
    <w:rsid w:val="00F5750B"/>
    <w:rsid w:val="00F7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E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E52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4">
    <w:name w:val="Базовый"/>
    <w:rsid w:val="00B545C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846E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fot-201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Perchekliy</cp:lastModifiedBy>
  <cp:revision>3</cp:revision>
  <dcterms:created xsi:type="dcterms:W3CDTF">2017-11-09T05:20:00Z</dcterms:created>
  <dcterms:modified xsi:type="dcterms:W3CDTF">2017-11-10T02:19:00Z</dcterms:modified>
</cp:coreProperties>
</file>